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839E" w14:textId="20AAB6DF" w:rsidR="00D71C81" w:rsidRDefault="00B000C7" w:rsidP="00B000C7">
      <w:pPr>
        <w:jc w:val="center"/>
      </w:pPr>
      <w:r>
        <w:rPr>
          <w:noProof/>
        </w:rPr>
        <w:drawing>
          <wp:inline distT="0" distB="0" distL="0" distR="0" wp14:anchorId="6A1DEF17" wp14:editId="0B4307D3">
            <wp:extent cx="1181100" cy="1181100"/>
            <wp:effectExtent l="0" t="0" r="0" b="0"/>
            <wp:docPr id="13648044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752B" w:rsidRPr="00B1752B" w14:paraId="31790DC8" w14:textId="77777777" w:rsidTr="00B000C7">
        <w:tc>
          <w:tcPr>
            <w:tcW w:w="9016" w:type="dxa"/>
          </w:tcPr>
          <w:p w14:paraId="2B5EE89D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Bluebell Dairy School Booking Form</w:t>
            </w:r>
          </w:p>
          <w:p w14:paraId="6BD3A54B" w14:textId="48D4BC23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Please complete this form and email to</w:t>
            </w:r>
            <w:r w:rsidR="005E0BE4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</w:t>
            </w:r>
            <w:r w:rsidR="005E0BE4" w:rsidRPr="005E0BE4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</w:rPr>
              <w:t>education@bluebelldairy.co.uk</w:t>
            </w:r>
          </w:p>
        </w:tc>
      </w:tr>
    </w:tbl>
    <w:p w14:paraId="79B3427C" w14:textId="77777777" w:rsidR="00B000C7" w:rsidRPr="00B1752B" w:rsidRDefault="00B000C7" w:rsidP="00B000C7">
      <w:pPr>
        <w:jc w:val="center"/>
        <w:rPr>
          <w:rFonts w:ascii="Gilroy ExtraBold" w:hAnsi="Gilroy ExtraBold"/>
          <w:color w:val="00206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1726"/>
        <w:gridCol w:w="1658"/>
        <w:gridCol w:w="1126"/>
      </w:tblGrid>
      <w:tr w:rsidR="00B1752B" w:rsidRPr="00B1752B" w14:paraId="17B21D1E" w14:textId="77777777" w:rsidTr="00B1752B">
        <w:tc>
          <w:tcPr>
            <w:tcW w:w="4506" w:type="dxa"/>
          </w:tcPr>
          <w:p w14:paraId="5A597EF6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Date preferred:</w:t>
            </w:r>
          </w:p>
          <w:p w14:paraId="2D626BA2" w14:textId="48BA3BF6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Alternative dates:</w:t>
            </w:r>
          </w:p>
        </w:tc>
        <w:tc>
          <w:tcPr>
            <w:tcW w:w="4510" w:type="dxa"/>
            <w:gridSpan w:val="3"/>
          </w:tcPr>
          <w:p w14:paraId="04B7ECE2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5AB1EC5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3C7EBE9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6F3E2BC9" w14:textId="77777777" w:rsidTr="00B1752B">
        <w:tc>
          <w:tcPr>
            <w:tcW w:w="4506" w:type="dxa"/>
          </w:tcPr>
          <w:p w14:paraId="2713C8B7" w14:textId="2A1763D3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School name and address:</w:t>
            </w:r>
          </w:p>
        </w:tc>
        <w:tc>
          <w:tcPr>
            <w:tcW w:w="4510" w:type="dxa"/>
            <w:gridSpan w:val="3"/>
          </w:tcPr>
          <w:p w14:paraId="654E058E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71CA89A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D07CC87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1A9B31F8" w14:textId="77777777" w:rsidTr="00B1752B">
        <w:tc>
          <w:tcPr>
            <w:tcW w:w="4506" w:type="dxa"/>
          </w:tcPr>
          <w:p w14:paraId="3F22A891" w14:textId="0553DC4A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Contact name:</w:t>
            </w:r>
          </w:p>
        </w:tc>
        <w:tc>
          <w:tcPr>
            <w:tcW w:w="4510" w:type="dxa"/>
            <w:gridSpan w:val="3"/>
          </w:tcPr>
          <w:p w14:paraId="467CFD2F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95542D9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2FA9A7E8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69C6128C" w14:textId="77777777" w:rsidTr="00B1752B">
        <w:tc>
          <w:tcPr>
            <w:tcW w:w="4506" w:type="dxa"/>
          </w:tcPr>
          <w:p w14:paraId="4ED8C3E5" w14:textId="090952C8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Contact address:</w:t>
            </w:r>
          </w:p>
        </w:tc>
        <w:tc>
          <w:tcPr>
            <w:tcW w:w="4510" w:type="dxa"/>
            <w:gridSpan w:val="3"/>
          </w:tcPr>
          <w:p w14:paraId="7C573819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9659CC0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CE008FF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7FBBD695" w14:textId="77777777" w:rsidTr="00B1752B">
        <w:tc>
          <w:tcPr>
            <w:tcW w:w="4506" w:type="dxa"/>
          </w:tcPr>
          <w:p w14:paraId="6EC2850F" w14:textId="45A6A7F9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Contact email:</w:t>
            </w:r>
          </w:p>
        </w:tc>
        <w:tc>
          <w:tcPr>
            <w:tcW w:w="4510" w:type="dxa"/>
            <w:gridSpan w:val="3"/>
          </w:tcPr>
          <w:p w14:paraId="1E5162BB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07330296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777887C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48A744F7" w14:textId="77777777" w:rsidTr="00B1752B">
        <w:tc>
          <w:tcPr>
            <w:tcW w:w="4506" w:type="dxa"/>
          </w:tcPr>
          <w:p w14:paraId="642414A7" w14:textId="43CA004B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Email for invoicing:</w:t>
            </w:r>
          </w:p>
        </w:tc>
        <w:tc>
          <w:tcPr>
            <w:tcW w:w="4510" w:type="dxa"/>
            <w:gridSpan w:val="3"/>
          </w:tcPr>
          <w:p w14:paraId="7C45113D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87C2304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73934B1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6CA12288" w14:textId="77777777" w:rsidTr="00B1752B">
        <w:tc>
          <w:tcPr>
            <w:tcW w:w="4506" w:type="dxa"/>
          </w:tcPr>
          <w:p w14:paraId="540D8954" w14:textId="3762A5F3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Contact number:</w:t>
            </w:r>
          </w:p>
        </w:tc>
        <w:tc>
          <w:tcPr>
            <w:tcW w:w="4510" w:type="dxa"/>
            <w:gridSpan w:val="3"/>
          </w:tcPr>
          <w:p w14:paraId="507FB5B7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C2CB923" w14:textId="6BA5077D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265A2DF0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0C23F148" w14:textId="77777777" w:rsidTr="00B1752B">
        <w:tc>
          <w:tcPr>
            <w:tcW w:w="4506" w:type="dxa"/>
          </w:tcPr>
          <w:p w14:paraId="7CB6AD25" w14:textId="060AA6DA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Topic:</w:t>
            </w:r>
            <w:r w:rsidR="00843AD0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</w:t>
            </w:r>
            <w:r w:rsidR="0071622E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Choose your </w:t>
            </w:r>
            <w:r w:rsidR="0070399C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1 </w:t>
            </w:r>
            <w:r w:rsidR="0071622E">
              <w:rPr>
                <w:rFonts w:ascii="Gilroy ExtraBold" w:hAnsi="Gilroy ExtraBold"/>
                <w:color w:val="002060"/>
                <w:sz w:val="20"/>
                <w:szCs w:val="20"/>
              </w:rPr>
              <w:t>topic</w:t>
            </w:r>
            <w:r w:rsidR="0070399C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activity</w:t>
            </w:r>
          </w:p>
        </w:tc>
        <w:tc>
          <w:tcPr>
            <w:tcW w:w="4510" w:type="dxa"/>
            <w:gridSpan w:val="3"/>
          </w:tcPr>
          <w:p w14:paraId="45E028D6" w14:textId="66689F27" w:rsidR="00B000C7" w:rsidRPr="00B1752B" w:rsidRDefault="003E6B10" w:rsidP="003E6B10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</w:pPr>
            <w:r w:rsidRPr="00B1752B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  <w:t>Field to fork:</w:t>
            </w:r>
          </w:p>
          <w:p w14:paraId="7CB803AB" w14:textId="77777777" w:rsidR="00843AD0" w:rsidRDefault="003E6B10" w:rsidP="003E6B10">
            <w:pPr>
              <w:pStyle w:val="ListParagraph"/>
              <w:numPr>
                <w:ilvl w:val="0"/>
                <w:numId w:val="2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Cow to Cone</w:t>
            </w:r>
          </w:p>
          <w:p w14:paraId="598C4D60" w14:textId="0CC80C76" w:rsidR="00843AD0" w:rsidRDefault="003E6B10" w:rsidP="003E6B10">
            <w:pPr>
              <w:pStyle w:val="ListParagraph"/>
              <w:numPr>
                <w:ilvl w:val="0"/>
                <w:numId w:val="2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Butter Making</w:t>
            </w:r>
            <w:r w:rsidR="00C22515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</w:t>
            </w:r>
          </w:p>
          <w:p w14:paraId="5780441B" w14:textId="77777777" w:rsidR="00843AD0" w:rsidRDefault="003E6B10" w:rsidP="003E6B10">
            <w:pPr>
              <w:pStyle w:val="ListParagraph"/>
              <w:numPr>
                <w:ilvl w:val="0"/>
                <w:numId w:val="2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Fruit and Vegetable Tasting</w:t>
            </w:r>
          </w:p>
          <w:p w14:paraId="58510C1A" w14:textId="77777777" w:rsidR="00843AD0" w:rsidRDefault="003E6B10" w:rsidP="003E6B10">
            <w:pPr>
              <w:pStyle w:val="ListParagraph"/>
              <w:numPr>
                <w:ilvl w:val="0"/>
                <w:numId w:val="2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Pumpkin Lifecycle</w:t>
            </w:r>
          </w:p>
          <w:p w14:paraId="0E69F2D5" w14:textId="77777777" w:rsidR="003E6B10" w:rsidRPr="00B1752B" w:rsidRDefault="003E6B10" w:rsidP="003E6B10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3E83B03" w14:textId="6494B8BF" w:rsidR="00C22515" w:rsidRPr="00B1752B" w:rsidRDefault="003E6B10" w:rsidP="003E6B10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</w:pPr>
            <w:r w:rsidRPr="00B1752B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  <w:t>Farm animals:</w:t>
            </w:r>
          </w:p>
          <w:p w14:paraId="31848408" w14:textId="1CBF0BDD" w:rsidR="00C22515" w:rsidRDefault="00C22515" w:rsidP="00843AD0">
            <w:pPr>
              <w:pStyle w:val="ListParagraph"/>
              <w:numPr>
                <w:ilvl w:val="0"/>
                <w:numId w:val="3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Mini Farmer Days</w:t>
            </w:r>
          </w:p>
          <w:p w14:paraId="31E09774" w14:textId="77777777" w:rsidR="00C22515" w:rsidRPr="00843AD0" w:rsidRDefault="00C22515" w:rsidP="00C22515">
            <w:pPr>
              <w:pStyle w:val="ListParagraph"/>
              <w:numPr>
                <w:ilvl w:val="0"/>
                <w:numId w:val="3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Animal Care and Welfare</w:t>
            </w:r>
          </w:p>
          <w:p w14:paraId="11241FB2" w14:textId="0CE1C232" w:rsidR="00C22515" w:rsidRPr="00C32023" w:rsidRDefault="00C22515" w:rsidP="00C32023">
            <w:pPr>
              <w:pStyle w:val="ListParagraph"/>
              <w:numPr>
                <w:ilvl w:val="0"/>
                <w:numId w:val="3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New Arrivals</w:t>
            </w:r>
          </w:p>
          <w:p w14:paraId="3E5E8804" w14:textId="77777777" w:rsidR="003E6B10" w:rsidRPr="00B1752B" w:rsidRDefault="003E6B10" w:rsidP="003E6B10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</w:rPr>
            </w:pPr>
          </w:p>
          <w:p w14:paraId="2A6B29E0" w14:textId="25572467" w:rsidR="003E6B10" w:rsidRPr="00B1752B" w:rsidRDefault="003E6B10" w:rsidP="003E6B10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</w:pPr>
            <w:r w:rsidRPr="00B1752B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  <w:t>Soil:</w:t>
            </w:r>
          </w:p>
          <w:p w14:paraId="28A2F0A0" w14:textId="5607A66B" w:rsidR="003E6B10" w:rsidRPr="00843AD0" w:rsidRDefault="003E6B10" w:rsidP="00843AD0">
            <w:pPr>
              <w:pStyle w:val="ListParagraph"/>
              <w:numPr>
                <w:ilvl w:val="0"/>
                <w:numId w:val="4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Wriggly Worms</w:t>
            </w:r>
          </w:p>
          <w:p w14:paraId="4879D688" w14:textId="065872AE" w:rsidR="003E6B10" w:rsidRPr="00843AD0" w:rsidRDefault="003E6B10" w:rsidP="00843AD0">
            <w:pPr>
              <w:pStyle w:val="ListParagraph"/>
              <w:numPr>
                <w:ilvl w:val="0"/>
                <w:numId w:val="4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Pumpkin Planting</w:t>
            </w:r>
          </w:p>
          <w:p w14:paraId="0E1D2E8C" w14:textId="244A4296" w:rsidR="003E6B10" w:rsidRPr="00843AD0" w:rsidRDefault="003E6B10" w:rsidP="00843AD0">
            <w:pPr>
              <w:pStyle w:val="ListParagraph"/>
              <w:numPr>
                <w:ilvl w:val="0"/>
                <w:numId w:val="4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Seed Planting</w:t>
            </w:r>
          </w:p>
          <w:p w14:paraId="3F58BF23" w14:textId="77777777" w:rsidR="003E6B10" w:rsidRPr="00B1752B" w:rsidRDefault="003E6B10" w:rsidP="003E6B10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0F33F68" w14:textId="359E7006" w:rsidR="003E6B10" w:rsidRPr="00B1752B" w:rsidRDefault="003E6B10" w:rsidP="003E6B10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</w:pPr>
            <w:r w:rsidRPr="00B1752B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  <w:t>Pollination:</w:t>
            </w:r>
          </w:p>
          <w:p w14:paraId="1B7FC30B" w14:textId="64D5D62C" w:rsidR="003E6B10" w:rsidRPr="00843AD0" w:rsidRDefault="003E6B10" w:rsidP="00843AD0">
            <w:pPr>
              <w:pStyle w:val="ListParagraph"/>
              <w:numPr>
                <w:ilvl w:val="0"/>
                <w:numId w:val="5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Seeds and Flowers</w:t>
            </w:r>
          </w:p>
          <w:p w14:paraId="6D1B2609" w14:textId="19E80518" w:rsidR="00B1752B" w:rsidRPr="00C32023" w:rsidRDefault="003E6B10" w:rsidP="003E6B10">
            <w:pPr>
              <w:pStyle w:val="ListParagraph"/>
              <w:numPr>
                <w:ilvl w:val="0"/>
                <w:numId w:val="5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Bees and Butterflies</w:t>
            </w:r>
          </w:p>
          <w:p w14:paraId="1AE81863" w14:textId="77777777" w:rsidR="00B1752B" w:rsidRPr="00B1752B" w:rsidRDefault="00B1752B" w:rsidP="003E6B10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B37CC04" w14:textId="598DBAA3" w:rsidR="003E6B10" w:rsidRPr="00B1752B" w:rsidRDefault="003E6B10" w:rsidP="003E6B10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</w:pPr>
            <w:r w:rsidRPr="00B1752B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  <w:t>Wildlife:</w:t>
            </w:r>
          </w:p>
          <w:p w14:paraId="3B29A3D3" w14:textId="7A53ACEE" w:rsidR="003E6B10" w:rsidRPr="00843AD0" w:rsidRDefault="003E6B10" w:rsidP="00843AD0">
            <w:pPr>
              <w:pStyle w:val="ListParagraph"/>
              <w:numPr>
                <w:ilvl w:val="0"/>
                <w:numId w:val="6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Mini Beast Hunting</w:t>
            </w:r>
          </w:p>
          <w:p w14:paraId="72D01524" w14:textId="7DF5B2F1" w:rsidR="003E6B10" w:rsidRPr="00C32023" w:rsidRDefault="003E6B10" w:rsidP="003E6B10">
            <w:pPr>
              <w:pStyle w:val="ListParagraph"/>
              <w:numPr>
                <w:ilvl w:val="0"/>
                <w:numId w:val="6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Habitat Investigation</w:t>
            </w:r>
          </w:p>
          <w:p w14:paraId="1AEDD22F" w14:textId="132B3DD4" w:rsidR="003E6B10" w:rsidRPr="00B1752B" w:rsidRDefault="003E6B10" w:rsidP="003E6B10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</w:pPr>
            <w:r w:rsidRPr="00B1752B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  <w:t>Rural Crafts:</w:t>
            </w:r>
          </w:p>
          <w:p w14:paraId="122F9823" w14:textId="2690E366" w:rsidR="003E6B10" w:rsidRDefault="00C22515" w:rsidP="00843AD0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Countryside Crafts</w:t>
            </w:r>
          </w:p>
          <w:p w14:paraId="0C2BA5F5" w14:textId="77777777" w:rsidR="00C32023" w:rsidRDefault="00C32023" w:rsidP="00C32023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3E182DE" w14:textId="33DB1B64" w:rsidR="00C32023" w:rsidRPr="00C32023" w:rsidRDefault="00C32023" w:rsidP="00C32023">
            <w:pPr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</w:pPr>
            <w:r w:rsidRPr="00C32023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  <w:u w:val="single"/>
              </w:rPr>
              <w:t>Festive Fun:</w:t>
            </w:r>
          </w:p>
          <w:p w14:paraId="561F402F" w14:textId="77F71783" w:rsidR="00C32023" w:rsidRDefault="00C32023" w:rsidP="00C32023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Farmyard Festivities</w:t>
            </w:r>
          </w:p>
          <w:p w14:paraId="104FF2E1" w14:textId="47954432" w:rsidR="00C32023" w:rsidRDefault="00C32023" w:rsidP="00C32023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Reindeer &amp; Cheer</w:t>
            </w:r>
          </w:p>
          <w:p w14:paraId="071D5A75" w14:textId="4D69D58A" w:rsidR="003E6B10" w:rsidRPr="00B1752B" w:rsidRDefault="003E6B10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587C4569" w14:textId="77777777" w:rsidTr="00B1752B">
        <w:tc>
          <w:tcPr>
            <w:tcW w:w="4506" w:type="dxa"/>
          </w:tcPr>
          <w:p w14:paraId="67A30839" w14:textId="375D8F0E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Total amount of children:</w:t>
            </w:r>
          </w:p>
        </w:tc>
        <w:tc>
          <w:tcPr>
            <w:tcW w:w="4510" w:type="dxa"/>
            <w:gridSpan w:val="3"/>
          </w:tcPr>
          <w:p w14:paraId="202E65AD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14894732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47F736E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5F852B7C" w14:textId="77777777" w:rsidTr="00B1752B">
        <w:tc>
          <w:tcPr>
            <w:tcW w:w="4506" w:type="dxa"/>
          </w:tcPr>
          <w:p w14:paraId="25B40C46" w14:textId="636593EE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Total amount of adults </w:t>
            </w:r>
            <w:proofErr w:type="gramStart"/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( Teachers</w:t>
            </w:r>
            <w:proofErr w:type="gramEnd"/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/supervisors free on 1:5 ratio)</w:t>
            </w:r>
          </w:p>
        </w:tc>
        <w:tc>
          <w:tcPr>
            <w:tcW w:w="4510" w:type="dxa"/>
            <w:gridSpan w:val="3"/>
          </w:tcPr>
          <w:p w14:paraId="66B2262F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8717E31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074790A8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0D026895" w14:textId="77777777" w:rsidTr="00B1752B">
        <w:tc>
          <w:tcPr>
            <w:tcW w:w="4506" w:type="dxa"/>
          </w:tcPr>
          <w:p w14:paraId="308CC056" w14:textId="2608B3A5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Number of children with special additional needs:</w:t>
            </w:r>
          </w:p>
        </w:tc>
        <w:tc>
          <w:tcPr>
            <w:tcW w:w="4510" w:type="dxa"/>
            <w:gridSpan w:val="3"/>
          </w:tcPr>
          <w:p w14:paraId="4363A0E1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CF1B529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22BB784A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43312835" w14:textId="77777777" w:rsidTr="00B1752B">
        <w:tc>
          <w:tcPr>
            <w:tcW w:w="4506" w:type="dxa"/>
          </w:tcPr>
          <w:p w14:paraId="6C98A7C2" w14:textId="7BFA190E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Number of children using wheelchair:</w:t>
            </w:r>
          </w:p>
        </w:tc>
        <w:tc>
          <w:tcPr>
            <w:tcW w:w="4510" w:type="dxa"/>
            <w:gridSpan w:val="3"/>
          </w:tcPr>
          <w:p w14:paraId="182BB7FE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F9B162E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7689BE3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059A383E" w14:textId="77777777" w:rsidTr="00B1752B">
        <w:tc>
          <w:tcPr>
            <w:tcW w:w="4506" w:type="dxa"/>
          </w:tcPr>
          <w:p w14:paraId="4D2DDEA0" w14:textId="76B5BC60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Arrival time (9.30am onwards)</w:t>
            </w:r>
          </w:p>
        </w:tc>
        <w:tc>
          <w:tcPr>
            <w:tcW w:w="1726" w:type="dxa"/>
          </w:tcPr>
          <w:p w14:paraId="5627ED25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  <w:tc>
          <w:tcPr>
            <w:tcW w:w="1658" w:type="dxa"/>
          </w:tcPr>
          <w:p w14:paraId="69DAE70A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Departure time: (last time 2.30pm) </w:t>
            </w:r>
          </w:p>
        </w:tc>
        <w:tc>
          <w:tcPr>
            <w:tcW w:w="1126" w:type="dxa"/>
          </w:tcPr>
          <w:p w14:paraId="73C271F2" w14:textId="249100DD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607FA775" w14:textId="77777777" w:rsidTr="00B1752B">
        <w:tc>
          <w:tcPr>
            <w:tcW w:w="4506" w:type="dxa"/>
          </w:tcPr>
          <w:p w14:paraId="7602B45C" w14:textId="33226A5B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What is your main learning objective?</w:t>
            </w:r>
          </w:p>
        </w:tc>
        <w:tc>
          <w:tcPr>
            <w:tcW w:w="4510" w:type="dxa"/>
            <w:gridSpan w:val="3"/>
          </w:tcPr>
          <w:p w14:paraId="495C00B4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9EFAF83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0CE2C20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502F94BA" w14:textId="77777777" w:rsidTr="00B1752B">
        <w:tc>
          <w:tcPr>
            <w:tcW w:w="4506" w:type="dxa"/>
          </w:tcPr>
          <w:p w14:paraId="592E4018" w14:textId="09AD283E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Key stage/year group:</w:t>
            </w:r>
          </w:p>
        </w:tc>
        <w:tc>
          <w:tcPr>
            <w:tcW w:w="4510" w:type="dxa"/>
            <w:gridSpan w:val="3"/>
          </w:tcPr>
          <w:p w14:paraId="7FD666D9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C19B31F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E5DD134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4791C0DF" w14:textId="77777777" w:rsidTr="00B1752B">
        <w:tc>
          <w:tcPr>
            <w:tcW w:w="4506" w:type="dxa"/>
          </w:tcPr>
          <w:p w14:paraId="2FC277A0" w14:textId="4755558B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PO number for invoicing if required:</w:t>
            </w:r>
          </w:p>
        </w:tc>
        <w:tc>
          <w:tcPr>
            <w:tcW w:w="4510" w:type="dxa"/>
            <w:gridSpan w:val="3"/>
          </w:tcPr>
          <w:p w14:paraId="037458EA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30B7EEF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2740286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36727C43" w14:textId="77777777" w:rsidTr="00B1752B">
        <w:tc>
          <w:tcPr>
            <w:tcW w:w="4506" w:type="dxa"/>
          </w:tcPr>
          <w:p w14:paraId="00AB221D" w14:textId="1B03FDC9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Any known allergens:</w:t>
            </w:r>
          </w:p>
        </w:tc>
        <w:tc>
          <w:tcPr>
            <w:tcW w:w="4510" w:type="dxa"/>
            <w:gridSpan w:val="3"/>
          </w:tcPr>
          <w:p w14:paraId="691D144E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073FB5EA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048730C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</w:tbl>
    <w:p w14:paraId="05EBC37B" w14:textId="77777777" w:rsidR="00B000C7" w:rsidRDefault="00B000C7" w:rsidP="00B000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0F02" w14:paraId="4CC19FA8" w14:textId="77777777" w:rsidTr="00950F02">
        <w:tc>
          <w:tcPr>
            <w:tcW w:w="9016" w:type="dxa"/>
            <w:gridSpan w:val="2"/>
          </w:tcPr>
          <w:p w14:paraId="308442C7" w14:textId="77777777" w:rsidR="00950F02" w:rsidRPr="00950F02" w:rsidRDefault="00950F02" w:rsidP="00950F02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Please note an £80 deposit must be paid within 2 weeks of booking in order to secure the visit</w:t>
            </w:r>
          </w:p>
          <w:p w14:paraId="47CC2D9F" w14:textId="77777777" w:rsidR="00950F02" w:rsidRPr="00950F02" w:rsidRDefault="00950F02" w:rsidP="00950F02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C314F73" w14:textId="77777777" w:rsidR="00950F02" w:rsidRPr="00950F02" w:rsidRDefault="00950F02" w:rsidP="00950F02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The remaining balance must be paid 2 weeks after the day of your visit</w:t>
            </w:r>
          </w:p>
          <w:p w14:paraId="17FD9E47" w14:textId="77777777" w:rsidR="00950F02" w:rsidRPr="00950F02" w:rsidRDefault="00950F02" w:rsidP="00950F02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330E479" w14:textId="77777777" w:rsidR="00950F02" w:rsidRPr="00950F02" w:rsidRDefault="00950F02" w:rsidP="00950F02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4DE63EC" w14:textId="77777777" w:rsidR="00950F02" w:rsidRPr="00950F02" w:rsidRDefault="00950F02" w:rsidP="00950F02">
            <w:pPr>
              <w:jc w:val="center"/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</w:pPr>
            <w:r w:rsidRPr="00950F02"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  <w:t xml:space="preserve">Pricing for </w:t>
            </w:r>
            <w:proofErr w:type="gramStart"/>
            <w:r w:rsidRPr="00950F02"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  <w:t>schools</w:t>
            </w:r>
            <w:proofErr w:type="gramEnd"/>
            <w:r w:rsidRPr="00950F02"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  <w:t xml:space="preserve"> visits:</w:t>
            </w:r>
          </w:p>
          <w:p w14:paraId="0ED6427E" w14:textId="0A765B26" w:rsidR="00950F02" w:rsidRPr="00950F02" w:rsidRDefault="00950F02" w:rsidP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950F02" w14:paraId="2527809B" w14:textId="77777777" w:rsidTr="008E3197">
        <w:tc>
          <w:tcPr>
            <w:tcW w:w="4508" w:type="dxa"/>
          </w:tcPr>
          <w:p w14:paraId="34436AD1" w14:textId="258A80B2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Child</w:t>
            </w:r>
          </w:p>
        </w:tc>
        <w:tc>
          <w:tcPr>
            <w:tcW w:w="4508" w:type="dxa"/>
          </w:tcPr>
          <w:p w14:paraId="6BD98ED1" w14:textId="790C57D4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£10 per child</w:t>
            </w:r>
            <w:r w:rsidR="0003426C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+ VAT</w:t>
            </w:r>
          </w:p>
          <w:p w14:paraId="245327B8" w14:textId="4C489277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950F02" w14:paraId="3C89E1FF" w14:textId="77777777" w:rsidTr="008E3197">
        <w:tc>
          <w:tcPr>
            <w:tcW w:w="4508" w:type="dxa"/>
          </w:tcPr>
          <w:p w14:paraId="3745A0A6" w14:textId="765957DE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Teacher/Supervisor</w:t>
            </w:r>
          </w:p>
        </w:tc>
        <w:tc>
          <w:tcPr>
            <w:tcW w:w="4508" w:type="dxa"/>
          </w:tcPr>
          <w:p w14:paraId="2DC0C613" w14:textId="77777777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Free on 1:5 ratio</w:t>
            </w:r>
          </w:p>
          <w:p w14:paraId="0530CF35" w14:textId="4BF43ECE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950F02" w14:paraId="09796407" w14:textId="77777777" w:rsidTr="008E3197">
        <w:tc>
          <w:tcPr>
            <w:tcW w:w="4508" w:type="dxa"/>
          </w:tcPr>
          <w:p w14:paraId="6A1BD04A" w14:textId="535B0595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Additional adults</w:t>
            </w:r>
          </w:p>
        </w:tc>
        <w:tc>
          <w:tcPr>
            <w:tcW w:w="4508" w:type="dxa"/>
          </w:tcPr>
          <w:p w14:paraId="481284B1" w14:textId="54961279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£5 per extra adult</w:t>
            </w:r>
            <w:r w:rsidR="0003426C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+ VAT</w:t>
            </w:r>
          </w:p>
        </w:tc>
      </w:tr>
    </w:tbl>
    <w:p w14:paraId="3B5DB49D" w14:textId="77777777" w:rsidR="00B000C7" w:rsidRDefault="00B000C7"/>
    <w:sectPr w:rsidR="00B00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 Extra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F7F"/>
    <w:multiLevelType w:val="hybridMultilevel"/>
    <w:tmpl w:val="5E704F54"/>
    <w:lvl w:ilvl="0" w:tplc="B914C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3CAA"/>
    <w:multiLevelType w:val="hybridMultilevel"/>
    <w:tmpl w:val="0E3A3598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2878"/>
    <w:multiLevelType w:val="hybridMultilevel"/>
    <w:tmpl w:val="9DD21990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69AA"/>
    <w:multiLevelType w:val="hybridMultilevel"/>
    <w:tmpl w:val="DAF2EEF6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1241"/>
    <w:multiLevelType w:val="hybridMultilevel"/>
    <w:tmpl w:val="0A4440F8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606F3"/>
    <w:multiLevelType w:val="hybridMultilevel"/>
    <w:tmpl w:val="9B06C486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3813"/>
    <w:multiLevelType w:val="hybridMultilevel"/>
    <w:tmpl w:val="C62894E6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00884"/>
    <w:multiLevelType w:val="hybridMultilevel"/>
    <w:tmpl w:val="9F421F18"/>
    <w:lvl w:ilvl="0" w:tplc="47B8C628">
      <w:start w:val="1"/>
      <w:numFmt w:val="bullet"/>
      <w:lvlText w:val="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293">
    <w:abstractNumId w:val="7"/>
  </w:num>
  <w:num w:numId="2" w16cid:durableId="1640955947">
    <w:abstractNumId w:val="3"/>
  </w:num>
  <w:num w:numId="3" w16cid:durableId="1655182223">
    <w:abstractNumId w:val="2"/>
  </w:num>
  <w:num w:numId="4" w16cid:durableId="842626423">
    <w:abstractNumId w:val="1"/>
  </w:num>
  <w:num w:numId="5" w16cid:durableId="511646377">
    <w:abstractNumId w:val="6"/>
  </w:num>
  <w:num w:numId="6" w16cid:durableId="828789186">
    <w:abstractNumId w:val="4"/>
  </w:num>
  <w:num w:numId="7" w16cid:durableId="1244871853">
    <w:abstractNumId w:val="5"/>
  </w:num>
  <w:num w:numId="8" w16cid:durableId="37978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C7"/>
    <w:rsid w:val="0003426C"/>
    <w:rsid w:val="001C664B"/>
    <w:rsid w:val="003E6B10"/>
    <w:rsid w:val="005E0BE4"/>
    <w:rsid w:val="0063700D"/>
    <w:rsid w:val="0070399C"/>
    <w:rsid w:val="0071622E"/>
    <w:rsid w:val="00843AD0"/>
    <w:rsid w:val="00950F02"/>
    <w:rsid w:val="00951642"/>
    <w:rsid w:val="00A136B0"/>
    <w:rsid w:val="00B000C7"/>
    <w:rsid w:val="00B1752B"/>
    <w:rsid w:val="00C22515"/>
    <w:rsid w:val="00C32023"/>
    <w:rsid w:val="00D71C81"/>
    <w:rsid w:val="00E313A9"/>
    <w:rsid w:val="00F619C6"/>
    <w:rsid w:val="00F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BB43"/>
  <w15:chartTrackingRefBased/>
  <w15:docId w15:val="{979F39E3-CE9A-4A38-B7FB-4BDCAE1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Brown</dc:creator>
  <cp:keywords/>
  <dc:description/>
  <cp:lastModifiedBy>Bluebell Dairy</cp:lastModifiedBy>
  <cp:revision>9</cp:revision>
  <dcterms:created xsi:type="dcterms:W3CDTF">2024-08-26T10:09:00Z</dcterms:created>
  <dcterms:modified xsi:type="dcterms:W3CDTF">2025-09-30T10:56:00Z</dcterms:modified>
</cp:coreProperties>
</file>