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839E" w14:textId="20AAB6DF" w:rsidR="00D71C81" w:rsidRDefault="00B000C7" w:rsidP="00B000C7">
      <w:pPr>
        <w:jc w:val="center"/>
      </w:pPr>
      <w:r>
        <w:rPr>
          <w:noProof/>
        </w:rPr>
        <w:drawing>
          <wp:inline distT="0" distB="0" distL="0" distR="0" wp14:anchorId="6A1DEF17" wp14:editId="0B4307D3">
            <wp:extent cx="1181100" cy="1181100"/>
            <wp:effectExtent l="0" t="0" r="0" b="0"/>
            <wp:docPr id="13648044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752B" w:rsidRPr="00B1752B" w14:paraId="31790DC8" w14:textId="77777777" w:rsidTr="00B000C7">
        <w:tc>
          <w:tcPr>
            <w:tcW w:w="9016" w:type="dxa"/>
          </w:tcPr>
          <w:p w14:paraId="2B5EE89D" w14:textId="27CBBB0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Bluebell Dairy School Booking Form</w:t>
            </w:r>
            <w:r w:rsidR="00BE521A"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 2026/27</w:t>
            </w:r>
          </w:p>
          <w:p w14:paraId="6BD3A54B" w14:textId="48D4BC23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Please complete this form and email to</w:t>
            </w:r>
            <w:r w:rsidR="005E0BE4"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 </w:t>
            </w:r>
            <w:r w:rsidR="005E0BE4" w:rsidRPr="005E0BE4"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</w:rPr>
              <w:t>education@bluebelldairy.co.uk</w:t>
            </w:r>
          </w:p>
        </w:tc>
      </w:tr>
    </w:tbl>
    <w:p w14:paraId="79B3427C" w14:textId="77777777" w:rsidR="00B000C7" w:rsidRPr="00B1752B" w:rsidRDefault="00B000C7" w:rsidP="00B000C7">
      <w:pPr>
        <w:jc w:val="center"/>
        <w:rPr>
          <w:rFonts w:ascii="Gilroy ExtraBold" w:hAnsi="Gilroy ExtraBold"/>
          <w:color w:val="00206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1726"/>
        <w:gridCol w:w="1658"/>
        <w:gridCol w:w="1126"/>
      </w:tblGrid>
      <w:tr w:rsidR="00B1752B" w:rsidRPr="00B1752B" w14:paraId="17B21D1E" w14:textId="77777777" w:rsidTr="00B1752B">
        <w:tc>
          <w:tcPr>
            <w:tcW w:w="4506" w:type="dxa"/>
          </w:tcPr>
          <w:p w14:paraId="5A597EF6" w14:textId="7777777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Date preferred:</w:t>
            </w:r>
          </w:p>
          <w:p w14:paraId="2D626BA2" w14:textId="48BA3BF6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Alternative dates:</w:t>
            </w:r>
          </w:p>
        </w:tc>
        <w:tc>
          <w:tcPr>
            <w:tcW w:w="4510" w:type="dxa"/>
            <w:gridSpan w:val="3"/>
          </w:tcPr>
          <w:p w14:paraId="04B7ECE2" w14:textId="7777777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75AB1EC5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33C7EBE9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6F3E2BC9" w14:textId="77777777" w:rsidTr="00B1752B">
        <w:tc>
          <w:tcPr>
            <w:tcW w:w="4506" w:type="dxa"/>
          </w:tcPr>
          <w:p w14:paraId="2713C8B7" w14:textId="2A1763D3" w:rsidR="00B000C7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School name and address:</w:t>
            </w:r>
          </w:p>
        </w:tc>
        <w:tc>
          <w:tcPr>
            <w:tcW w:w="4510" w:type="dxa"/>
            <w:gridSpan w:val="3"/>
          </w:tcPr>
          <w:p w14:paraId="654E058E" w14:textId="7777777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671CA89A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3D07CC87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1A9B31F8" w14:textId="77777777" w:rsidTr="00B1752B">
        <w:tc>
          <w:tcPr>
            <w:tcW w:w="4506" w:type="dxa"/>
          </w:tcPr>
          <w:p w14:paraId="3F22A891" w14:textId="0553DC4A" w:rsidR="00B000C7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Contact name:</w:t>
            </w:r>
          </w:p>
        </w:tc>
        <w:tc>
          <w:tcPr>
            <w:tcW w:w="4510" w:type="dxa"/>
            <w:gridSpan w:val="3"/>
          </w:tcPr>
          <w:p w14:paraId="467CFD2F" w14:textId="7777777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495542D9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2FA9A7E8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7FBBD695" w14:textId="77777777" w:rsidTr="00B1752B">
        <w:tc>
          <w:tcPr>
            <w:tcW w:w="4506" w:type="dxa"/>
          </w:tcPr>
          <w:p w14:paraId="6EC2850F" w14:textId="45A6A7F9" w:rsidR="00B000C7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Contact email:</w:t>
            </w:r>
          </w:p>
        </w:tc>
        <w:tc>
          <w:tcPr>
            <w:tcW w:w="4510" w:type="dxa"/>
            <w:gridSpan w:val="3"/>
          </w:tcPr>
          <w:p w14:paraId="1E5162BB" w14:textId="7777777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07330296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3777887C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48A744F7" w14:textId="77777777" w:rsidTr="00B1752B">
        <w:tc>
          <w:tcPr>
            <w:tcW w:w="4506" w:type="dxa"/>
          </w:tcPr>
          <w:p w14:paraId="642414A7" w14:textId="43CA004B" w:rsidR="00B000C7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Email for invoicing:</w:t>
            </w:r>
          </w:p>
        </w:tc>
        <w:tc>
          <w:tcPr>
            <w:tcW w:w="4510" w:type="dxa"/>
            <w:gridSpan w:val="3"/>
          </w:tcPr>
          <w:p w14:paraId="7C45113D" w14:textId="7777777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787C2304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573934B1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6CA12288" w14:textId="77777777" w:rsidTr="00B1752B">
        <w:tc>
          <w:tcPr>
            <w:tcW w:w="4506" w:type="dxa"/>
          </w:tcPr>
          <w:p w14:paraId="540D8954" w14:textId="3762A5F3" w:rsidR="00B000C7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Contact number:</w:t>
            </w:r>
          </w:p>
        </w:tc>
        <w:tc>
          <w:tcPr>
            <w:tcW w:w="4510" w:type="dxa"/>
            <w:gridSpan w:val="3"/>
          </w:tcPr>
          <w:p w14:paraId="507FB5B7" w14:textId="77777777" w:rsidR="00B000C7" w:rsidRPr="00B1752B" w:rsidRDefault="00B000C7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7C2CB923" w14:textId="6BA5077D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265A2DF0" w14:textId="77777777" w:rsidR="001C664B" w:rsidRPr="00B1752B" w:rsidRDefault="001C664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0C23F148" w14:textId="77777777" w:rsidTr="00B1752B">
        <w:tc>
          <w:tcPr>
            <w:tcW w:w="4506" w:type="dxa"/>
          </w:tcPr>
          <w:p w14:paraId="7E1A9625" w14:textId="77777777" w:rsidR="00B000C7" w:rsidRDefault="0071622E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Choose </w:t>
            </w:r>
            <w:r w:rsidR="00BE521A">
              <w:rPr>
                <w:rFonts w:ascii="Gilroy ExtraBold" w:hAnsi="Gilroy ExtraBold"/>
                <w:color w:val="002060"/>
                <w:sz w:val="20"/>
                <w:szCs w:val="20"/>
              </w:rPr>
              <w:t>ONE</w:t>
            </w:r>
            <w:r w:rsidR="0070399C"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topic</w:t>
            </w:r>
            <w:r w:rsidR="00BE521A">
              <w:rPr>
                <w:rFonts w:ascii="Gilroy ExtraBold" w:hAnsi="Gilroy ExtraBold"/>
                <w:color w:val="002060"/>
                <w:sz w:val="20"/>
                <w:szCs w:val="20"/>
              </w:rPr>
              <w:t>:</w:t>
            </w:r>
          </w:p>
          <w:p w14:paraId="3120FC93" w14:textId="77777777" w:rsidR="008269A2" w:rsidRDefault="008269A2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352ACD5C" w14:textId="77777777" w:rsidR="008269A2" w:rsidRDefault="00131E48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Please refer to our brochure</w:t>
            </w:r>
            <w:r w:rsidR="00473681"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 for more information. Please note some topics are not available for larger group sizes. </w:t>
            </w:r>
          </w:p>
          <w:p w14:paraId="7CB6AD25" w14:textId="2297D09D" w:rsidR="00131E48" w:rsidRPr="00B1752B" w:rsidRDefault="00473681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Some topics are not available for Funded Visits. </w:t>
            </w:r>
          </w:p>
        </w:tc>
        <w:tc>
          <w:tcPr>
            <w:tcW w:w="4510" w:type="dxa"/>
            <w:gridSpan w:val="3"/>
          </w:tcPr>
          <w:p w14:paraId="5C56ECF8" w14:textId="6B2D14FA" w:rsidR="00B56E67" w:rsidRPr="00B56E67" w:rsidRDefault="00904EF1" w:rsidP="00B56E67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Available All Year</w:t>
            </w:r>
            <w:r w:rsidR="00B56E67">
              <w:rPr>
                <w:rFonts w:ascii="Gilroy ExtraBold" w:hAnsi="Gilroy ExtraBold"/>
                <w:color w:val="002060"/>
                <w:sz w:val="20"/>
                <w:szCs w:val="20"/>
              </w:rPr>
              <w:t>:</w:t>
            </w:r>
          </w:p>
          <w:p w14:paraId="7CB803AB" w14:textId="29A28F0F" w:rsidR="00843AD0" w:rsidRDefault="003E6B10" w:rsidP="00B56E67">
            <w:pPr>
              <w:pStyle w:val="ListParagraph"/>
              <w:numPr>
                <w:ilvl w:val="0"/>
                <w:numId w:val="7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Cow to Cone</w:t>
            </w:r>
          </w:p>
          <w:p w14:paraId="31848408" w14:textId="1CBF0BDD" w:rsidR="00C22515" w:rsidRDefault="00C22515" w:rsidP="00B56E67">
            <w:pPr>
              <w:pStyle w:val="ListParagraph"/>
              <w:numPr>
                <w:ilvl w:val="0"/>
                <w:numId w:val="7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Mini Farmer Days</w:t>
            </w:r>
          </w:p>
          <w:p w14:paraId="31E09774" w14:textId="77777777" w:rsidR="00C22515" w:rsidRDefault="00C22515" w:rsidP="00B56E67">
            <w:pPr>
              <w:pStyle w:val="ListParagraph"/>
              <w:numPr>
                <w:ilvl w:val="0"/>
                <w:numId w:val="7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Animal Care and Welfare</w:t>
            </w:r>
          </w:p>
          <w:p w14:paraId="3332BAC8" w14:textId="77777777" w:rsidR="00904EF1" w:rsidRDefault="00904EF1" w:rsidP="00904EF1">
            <w:pPr>
              <w:pStyle w:val="ListParagraph"/>
              <w:numPr>
                <w:ilvl w:val="0"/>
                <w:numId w:val="7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Countryside Crafts</w:t>
            </w:r>
          </w:p>
          <w:p w14:paraId="045B0746" w14:textId="77777777" w:rsidR="00904EF1" w:rsidRDefault="00904EF1" w:rsidP="00904EF1">
            <w:pPr>
              <w:pStyle w:val="ListParagraph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67A9EC49" w14:textId="348DCADE" w:rsidR="007E6785" w:rsidRDefault="007E6785" w:rsidP="007E6785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Feb-May Only:</w:t>
            </w:r>
          </w:p>
          <w:p w14:paraId="4A9D3C80" w14:textId="77777777" w:rsidR="007E6785" w:rsidRPr="00B56E67" w:rsidRDefault="007E6785" w:rsidP="007E6785">
            <w:pPr>
              <w:pStyle w:val="ListParagraph"/>
              <w:numPr>
                <w:ilvl w:val="0"/>
                <w:numId w:val="7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New Arrivals</w:t>
            </w:r>
          </w:p>
          <w:p w14:paraId="7771739E" w14:textId="77777777" w:rsidR="007E6785" w:rsidRDefault="007E6785" w:rsidP="007E6785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0EC8CD2D" w14:textId="5179F40C" w:rsidR="00B8638B" w:rsidRPr="007E6785" w:rsidRDefault="00B8638B" w:rsidP="007E6785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Spring-Summer Only:</w:t>
            </w:r>
          </w:p>
          <w:p w14:paraId="3F58BF23" w14:textId="70D7AA14" w:rsidR="003E6B10" w:rsidRPr="00B56E67" w:rsidRDefault="003E6B10" w:rsidP="00B56E67">
            <w:pPr>
              <w:pStyle w:val="ListParagraph"/>
              <w:numPr>
                <w:ilvl w:val="0"/>
                <w:numId w:val="7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Seed Planting</w:t>
            </w:r>
          </w:p>
          <w:p w14:paraId="706DEC94" w14:textId="519C3F53" w:rsidR="00B55050" w:rsidRDefault="00B55050" w:rsidP="00B55050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22B3C618" w14:textId="12539808" w:rsidR="00B55050" w:rsidRDefault="00B55050" w:rsidP="00B55050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June/July Only: </w:t>
            </w:r>
          </w:p>
          <w:p w14:paraId="424AA6CB" w14:textId="77777777" w:rsidR="00B55050" w:rsidRPr="00843AD0" w:rsidRDefault="00B55050" w:rsidP="00B55050">
            <w:pPr>
              <w:pStyle w:val="ListParagraph"/>
              <w:numPr>
                <w:ilvl w:val="0"/>
                <w:numId w:val="7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Mini Beast Hunting</w:t>
            </w:r>
          </w:p>
          <w:p w14:paraId="02148516" w14:textId="77777777" w:rsidR="008C5944" w:rsidRDefault="008C5944" w:rsidP="008C5944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6F39BB2A" w14:textId="0B909D43" w:rsidR="008C5944" w:rsidRPr="008C5944" w:rsidRDefault="008C5944" w:rsidP="008C5944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Sept-Oct Only:</w:t>
            </w:r>
          </w:p>
          <w:p w14:paraId="67814DDB" w14:textId="77777777" w:rsidR="00B56E67" w:rsidRPr="00B56E67" w:rsidRDefault="00B56E67" w:rsidP="00B56E67">
            <w:pPr>
              <w:pStyle w:val="ListParagraph"/>
              <w:numPr>
                <w:ilvl w:val="0"/>
                <w:numId w:val="7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843AD0">
              <w:rPr>
                <w:rFonts w:ascii="Gilroy ExtraBold" w:hAnsi="Gilroy ExtraBold"/>
                <w:color w:val="002060"/>
                <w:sz w:val="20"/>
                <w:szCs w:val="20"/>
              </w:rPr>
              <w:t>Pumpkin Lifecycle</w:t>
            </w:r>
          </w:p>
          <w:p w14:paraId="0C2BA5F5" w14:textId="77777777" w:rsidR="00C32023" w:rsidRDefault="00C32023" w:rsidP="00C32023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5601E920" w14:textId="5BA38167" w:rsidR="009D4AD9" w:rsidRDefault="009D4AD9" w:rsidP="00C32023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D</w:t>
            </w:r>
            <w:r w:rsidR="00904EF1">
              <w:rPr>
                <w:rFonts w:ascii="Gilroy ExtraBold" w:hAnsi="Gilroy ExtraBold"/>
                <w:color w:val="002060"/>
                <w:sz w:val="20"/>
                <w:szCs w:val="20"/>
              </w:rPr>
              <w:t>ecember Only</w:t>
            </w: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:</w:t>
            </w:r>
          </w:p>
          <w:p w14:paraId="561F402F" w14:textId="77F71783" w:rsidR="00C32023" w:rsidRDefault="00C32023" w:rsidP="00B56E67">
            <w:pPr>
              <w:pStyle w:val="ListParagraph"/>
              <w:numPr>
                <w:ilvl w:val="0"/>
                <w:numId w:val="7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Farmyard Festivities</w:t>
            </w:r>
          </w:p>
          <w:p w14:paraId="104FF2E1" w14:textId="47954432" w:rsidR="00C32023" w:rsidRDefault="00C32023" w:rsidP="00B56E67">
            <w:pPr>
              <w:pStyle w:val="ListParagraph"/>
              <w:numPr>
                <w:ilvl w:val="0"/>
                <w:numId w:val="7"/>
              </w:num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Reindeer &amp; Cheer</w:t>
            </w:r>
          </w:p>
          <w:p w14:paraId="071D5A75" w14:textId="4D69D58A" w:rsidR="003E6B10" w:rsidRPr="00B1752B" w:rsidRDefault="003E6B10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587C4569" w14:textId="77777777" w:rsidTr="00131E48">
        <w:trPr>
          <w:trHeight w:val="544"/>
        </w:trPr>
        <w:tc>
          <w:tcPr>
            <w:tcW w:w="4506" w:type="dxa"/>
          </w:tcPr>
          <w:p w14:paraId="67A30839" w14:textId="375D8F0E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Total amount of children:</w:t>
            </w:r>
          </w:p>
        </w:tc>
        <w:tc>
          <w:tcPr>
            <w:tcW w:w="4510" w:type="dxa"/>
            <w:gridSpan w:val="3"/>
          </w:tcPr>
          <w:p w14:paraId="202E65AD" w14:textId="77777777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14894732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747F736E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5F852B7C" w14:textId="77777777" w:rsidTr="00B1752B">
        <w:tc>
          <w:tcPr>
            <w:tcW w:w="4506" w:type="dxa"/>
          </w:tcPr>
          <w:p w14:paraId="25B40C46" w14:textId="636593EE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lastRenderedPageBreak/>
              <w:t>Total amount of adults ( Teachers/supervisors free on 1:5 ratio)</w:t>
            </w:r>
          </w:p>
        </w:tc>
        <w:tc>
          <w:tcPr>
            <w:tcW w:w="4510" w:type="dxa"/>
            <w:gridSpan w:val="3"/>
          </w:tcPr>
          <w:p w14:paraId="66B2262F" w14:textId="77777777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68717E31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074790A8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0D026895" w14:textId="77777777" w:rsidTr="00B1752B">
        <w:tc>
          <w:tcPr>
            <w:tcW w:w="4506" w:type="dxa"/>
          </w:tcPr>
          <w:p w14:paraId="308CC056" w14:textId="2608B3A5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Number of children with special additional needs:</w:t>
            </w:r>
          </w:p>
        </w:tc>
        <w:tc>
          <w:tcPr>
            <w:tcW w:w="4510" w:type="dxa"/>
            <w:gridSpan w:val="3"/>
          </w:tcPr>
          <w:p w14:paraId="4363A0E1" w14:textId="77777777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3CF1B529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22BB784A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43312835" w14:textId="77777777" w:rsidTr="00B1752B">
        <w:tc>
          <w:tcPr>
            <w:tcW w:w="4506" w:type="dxa"/>
          </w:tcPr>
          <w:p w14:paraId="6C98A7C2" w14:textId="796436CD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Number of </w:t>
            </w:r>
            <w:r w:rsidR="00BE521A">
              <w:rPr>
                <w:rFonts w:ascii="Gilroy ExtraBold" w:hAnsi="Gilroy ExtraBold"/>
                <w:color w:val="002060"/>
                <w:sz w:val="20"/>
                <w:szCs w:val="20"/>
              </w:rPr>
              <w:t>wheelchair users:</w:t>
            </w:r>
          </w:p>
        </w:tc>
        <w:tc>
          <w:tcPr>
            <w:tcW w:w="4510" w:type="dxa"/>
            <w:gridSpan w:val="3"/>
          </w:tcPr>
          <w:p w14:paraId="182BB7FE" w14:textId="77777777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4F9B162E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37689BE3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059A383E" w14:textId="77777777" w:rsidTr="00B1752B">
        <w:tc>
          <w:tcPr>
            <w:tcW w:w="4506" w:type="dxa"/>
          </w:tcPr>
          <w:p w14:paraId="4D2DDEA0" w14:textId="76B5BC60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Arrival time (9.30am onwards)</w:t>
            </w:r>
          </w:p>
        </w:tc>
        <w:tc>
          <w:tcPr>
            <w:tcW w:w="1726" w:type="dxa"/>
          </w:tcPr>
          <w:p w14:paraId="5627ED25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  <w:tc>
          <w:tcPr>
            <w:tcW w:w="1658" w:type="dxa"/>
          </w:tcPr>
          <w:p w14:paraId="69DAE70A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Departure time: (last time 2.30pm) </w:t>
            </w:r>
          </w:p>
        </w:tc>
        <w:tc>
          <w:tcPr>
            <w:tcW w:w="1126" w:type="dxa"/>
          </w:tcPr>
          <w:p w14:paraId="73C271F2" w14:textId="249100DD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607FA775" w14:textId="77777777" w:rsidTr="00B1752B">
        <w:tc>
          <w:tcPr>
            <w:tcW w:w="4506" w:type="dxa"/>
          </w:tcPr>
          <w:p w14:paraId="7602B45C" w14:textId="33226A5B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What is your main learning objective?</w:t>
            </w:r>
          </w:p>
        </w:tc>
        <w:tc>
          <w:tcPr>
            <w:tcW w:w="4510" w:type="dxa"/>
            <w:gridSpan w:val="3"/>
          </w:tcPr>
          <w:p w14:paraId="495C00B4" w14:textId="77777777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69EFAF83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60CE2C20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502F94BA" w14:textId="77777777" w:rsidTr="00B1752B">
        <w:tc>
          <w:tcPr>
            <w:tcW w:w="4506" w:type="dxa"/>
          </w:tcPr>
          <w:p w14:paraId="592E4018" w14:textId="09AD283E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Key stage/year group:</w:t>
            </w:r>
          </w:p>
        </w:tc>
        <w:tc>
          <w:tcPr>
            <w:tcW w:w="4510" w:type="dxa"/>
            <w:gridSpan w:val="3"/>
          </w:tcPr>
          <w:p w14:paraId="7FD666D9" w14:textId="77777777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5E5DD134" w14:textId="77777777" w:rsidR="00B1752B" w:rsidRPr="00B1752B" w:rsidRDefault="00B1752B" w:rsidP="00131E48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4791C0DF" w14:textId="77777777" w:rsidTr="00131E48">
        <w:trPr>
          <w:trHeight w:val="447"/>
        </w:trPr>
        <w:tc>
          <w:tcPr>
            <w:tcW w:w="4506" w:type="dxa"/>
          </w:tcPr>
          <w:p w14:paraId="2FC277A0" w14:textId="4755558B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PO number for invoicing if required:</w:t>
            </w:r>
          </w:p>
        </w:tc>
        <w:tc>
          <w:tcPr>
            <w:tcW w:w="4510" w:type="dxa"/>
            <w:gridSpan w:val="3"/>
          </w:tcPr>
          <w:p w14:paraId="037458EA" w14:textId="77777777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52740286" w14:textId="77777777" w:rsidR="00B1752B" w:rsidRPr="00B1752B" w:rsidRDefault="00B1752B" w:rsidP="00131E48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B1752B" w:rsidRPr="00B1752B" w14:paraId="36727C43" w14:textId="77777777" w:rsidTr="00B1752B">
        <w:tc>
          <w:tcPr>
            <w:tcW w:w="4506" w:type="dxa"/>
          </w:tcPr>
          <w:p w14:paraId="2BCF8818" w14:textId="77777777" w:rsidR="00F619C6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B1752B">
              <w:rPr>
                <w:rFonts w:ascii="Gilroy ExtraBold" w:hAnsi="Gilroy ExtraBold"/>
                <w:color w:val="002060"/>
                <w:sz w:val="20"/>
                <w:szCs w:val="20"/>
              </w:rPr>
              <w:t>Any known allergens:</w:t>
            </w:r>
          </w:p>
          <w:p w14:paraId="00AB221D" w14:textId="6A9EA638" w:rsidR="00BE521A" w:rsidRPr="00B1752B" w:rsidRDefault="00BE521A" w:rsidP="00115C05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115C05">
              <w:rPr>
                <w:rFonts w:ascii="Gilroy ExtraBold" w:hAnsi="Gilroy ExtraBold"/>
                <w:color w:val="002060"/>
                <w:sz w:val="16"/>
                <w:szCs w:val="16"/>
              </w:rPr>
              <w:t>Our animal feed contains NUTS</w:t>
            </w:r>
          </w:p>
        </w:tc>
        <w:tc>
          <w:tcPr>
            <w:tcW w:w="4510" w:type="dxa"/>
            <w:gridSpan w:val="3"/>
          </w:tcPr>
          <w:p w14:paraId="691D144E" w14:textId="77777777" w:rsidR="00F619C6" w:rsidRPr="00B1752B" w:rsidRDefault="00F619C6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073FB5EA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4048730C" w14:textId="77777777" w:rsidR="00B1752B" w:rsidRPr="00B1752B" w:rsidRDefault="00B1752B" w:rsidP="00B000C7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</w:tbl>
    <w:p w14:paraId="05EBC37B" w14:textId="77777777" w:rsidR="00B000C7" w:rsidRDefault="00B000C7" w:rsidP="00B000C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D2146" w14:paraId="51604DCE" w14:textId="77777777" w:rsidTr="004601BD">
        <w:tc>
          <w:tcPr>
            <w:tcW w:w="9016" w:type="dxa"/>
            <w:gridSpan w:val="2"/>
          </w:tcPr>
          <w:p w14:paraId="1A45C6DB" w14:textId="77777777" w:rsidR="007D2146" w:rsidRPr="00950F02" w:rsidRDefault="007D2146" w:rsidP="004601BD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950F02">
              <w:rPr>
                <w:rFonts w:ascii="Gilroy ExtraBold" w:hAnsi="Gilroy ExtraBold"/>
                <w:color w:val="002060"/>
                <w:sz w:val="20"/>
                <w:szCs w:val="20"/>
              </w:rPr>
              <w:t>Please note an £80 deposit must be paid within 2 weeks of booking in order to secure the visit</w:t>
            </w:r>
          </w:p>
          <w:p w14:paraId="01EA7895" w14:textId="77777777" w:rsidR="007D2146" w:rsidRPr="00950F02" w:rsidRDefault="007D2146" w:rsidP="004601BD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4EE81FDA" w14:textId="14079303" w:rsidR="007D2146" w:rsidRPr="00950F02" w:rsidRDefault="007D2146" w:rsidP="00BA5AD5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950F02">
              <w:rPr>
                <w:rFonts w:ascii="Gilroy ExtraBold" w:hAnsi="Gilroy ExtraBold"/>
                <w:color w:val="002060"/>
                <w:sz w:val="20"/>
                <w:szCs w:val="20"/>
              </w:rPr>
              <w:t>The remaining balance must be paid 2 weeks after the day of your visit</w:t>
            </w:r>
          </w:p>
          <w:p w14:paraId="3A1AC8C9" w14:textId="77777777" w:rsidR="007D2146" w:rsidRPr="00950F02" w:rsidRDefault="007D2146" w:rsidP="004601BD">
            <w:pPr>
              <w:jc w:val="center"/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  <w:p w14:paraId="309591A6" w14:textId="4A587BF4" w:rsidR="007D2146" w:rsidRPr="00950F02" w:rsidRDefault="007D2146" w:rsidP="004601BD">
            <w:pPr>
              <w:jc w:val="center"/>
              <w:rPr>
                <w:rFonts w:ascii="Gilroy ExtraBold" w:hAnsi="Gilroy ExtraBold"/>
                <w:b/>
                <w:bCs/>
                <w:color w:val="002060"/>
                <w:sz w:val="24"/>
                <w:szCs w:val="24"/>
              </w:rPr>
            </w:pPr>
            <w:r w:rsidRPr="00950F02">
              <w:rPr>
                <w:rFonts w:ascii="Gilroy ExtraBold" w:hAnsi="Gilroy ExtraBold"/>
                <w:b/>
                <w:bCs/>
                <w:color w:val="002060"/>
                <w:sz w:val="24"/>
                <w:szCs w:val="24"/>
              </w:rPr>
              <w:t xml:space="preserve">Pricing for </w:t>
            </w:r>
            <w:r w:rsidR="00A323D1">
              <w:rPr>
                <w:rFonts w:ascii="Gilroy ExtraBold" w:hAnsi="Gilroy ExtraBold"/>
                <w:b/>
                <w:bCs/>
                <w:color w:val="002060"/>
                <w:sz w:val="24"/>
                <w:szCs w:val="24"/>
              </w:rPr>
              <w:t>school</w:t>
            </w:r>
            <w:r w:rsidRPr="00950F02">
              <w:rPr>
                <w:rFonts w:ascii="Gilroy ExtraBold" w:hAnsi="Gilroy ExtraBold"/>
                <w:b/>
                <w:bCs/>
                <w:color w:val="002060"/>
                <w:sz w:val="24"/>
                <w:szCs w:val="24"/>
              </w:rPr>
              <w:t xml:space="preserve"> visits:</w:t>
            </w:r>
          </w:p>
          <w:p w14:paraId="750163D8" w14:textId="77777777" w:rsidR="007D2146" w:rsidRPr="00950F02" w:rsidRDefault="007D2146" w:rsidP="004601BD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7D2146" w14:paraId="4C987E86" w14:textId="77777777" w:rsidTr="004601BD">
        <w:tc>
          <w:tcPr>
            <w:tcW w:w="4508" w:type="dxa"/>
          </w:tcPr>
          <w:p w14:paraId="7695A6E2" w14:textId="77777777" w:rsidR="007D2146" w:rsidRPr="00950F02" w:rsidRDefault="007D2146" w:rsidP="004601BD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950F02">
              <w:rPr>
                <w:rFonts w:ascii="Gilroy ExtraBold" w:hAnsi="Gilroy ExtraBold"/>
                <w:color w:val="002060"/>
                <w:sz w:val="20"/>
                <w:szCs w:val="20"/>
              </w:rPr>
              <w:t>Child</w:t>
            </w:r>
          </w:p>
        </w:tc>
        <w:tc>
          <w:tcPr>
            <w:tcW w:w="4508" w:type="dxa"/>
          </w:tcPr>
          <w:p w14:paraId="66301E24" w14:textId="77777777" w:rsidR="007D2146" w:rsidRPr="00950F02" w:rsidRDefault="007D2146" w:rsidP="004601BD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950F02">
              <w:rPr>
                <w:rFonts w:ascii="Gilroy ExtraBold" w:hAnsi="Gilroy ExtraBold"/>
                <w:color w:val="002060"/>
                <w:sz w:val="20"/>
                <w:szCs w:val="20"/>
              </w:rPr>
              <w:t>£10 per child</w:t>
            </w: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 + VAT</w:t>
            </w:r>
          </w:p>
          <w:p w14:paraId="5F013699" w14:textId="77777777" w:rsidR="007D2146" w:rsidRPr="00950F02" w:rsidRDefault="007D2146" w:rsidP="004601BD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7D2146" w14:paraId="2987647C" w14:textId="77777777" w:rsidTr="004601BD">
        <w:tc>
          <w:tcPr>
            <w:tcW w:w="4508" w:type="dxa"/>
          </w:tcPr>
          <w:p w14:paraId="113AA696" w14:textId="77777777" w:rsidR="007D2146" w:rsidRPr="00950F02" w:rsidRDefault="007D2146" w:rsidP="004601BD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950F02">
              <w:rPr>
                <w:rFonts w:ascii="Gilroy ExtraBold" w:hAnsi="Gilroy ExtraBold"/>
                <w:color w:val="002060"/>
                <w:sz w:val="20"/>
                <w:szCs w:val="20"/>
              </w:rPr>
              <w:t>Teacher/Supervisor</w:t>
            </w:r>
          </w:p>
        </w:tc>
        <w:tc>
          <w:tcPr>
            <w:tcW w:w="4508" w:type="dxa"/>
          </w:tcPr>
          <w:p w14:paraId="12157C0C" w14:textId="77777777" w:rsidR="007D2146" w:rsidRPr="00950F02" w:rsidRDefault="007D2146" w:rsidP="004601BD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950F02">
              <w:rPr>
                <w:rFonts w:ascii="Gilroy ExtraBold" w:hAnsi="Gilroy ExtraBold"/>
                <w:color w:val="002060"/>
                <w:sz w:val="20"/>
                <w:szCs w:val="20"/>
              </w:rPr>
              <w:t>Free on 1:5 ratio</w:t>
            </w:r>
          </w:p>
          <w:p w14:paraId="5D448AA3" w14:textId="77777777" w:rsidR="007D2146" w:rsidRPr="00950F02" w:rsidRDefault="007D2146" w:rsidP="004601BD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7D2146" w14:paraId="65401C81" w14:textId="77777777" w:rsidTr="004601BD">
        <w:tc>
          <w:tcPr>
            <w:tcW w:w="4508" w:type="dxa"/>
          </w:tcPr>
          <w:p w14:paraId="4A26B7A5" w14:textId="77777777" w:rsidR="007D2146" w:rsidRPr="00950F02" w:rsidRDefault="007D2146" w:rsidP="004601BD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950F02">
              <w:rPr>
                <w:rFonts w:ascii="Gilroy ExtraBold" w:hAnsi="Gilroy ExtraBold"/>
                <w:color w:val="002060"/>
                <w:sz w:val="20"/>
                <w:szCs w:val="20"/>
              </w:rPr>
              <w:t>Additional adults</w:t>
            </w:r>
          </w:p>
        </w:tc>
        <w:tc>
          <w:tcPr>
            <w:tcW w:w="4508" w:type="dxa"/>
          </w:tcPr>
          <w:p w14:paraId="4A602389" w14:textId="77777777" w:rsidR="007D2146" w:rsidRPr="00950F02" w:rsidRDefault="007D2146" w:rsidP="004601BD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 w:rsidRPr="00950F02">
              <w:rPr>
                <w:rFonts w:ascii="Gilroy ExtraBold" w:hAnsi="Gilroy ExtraBold"/>
                <w:color w:val="002060"/>
                <w:sz w:val="20"/>
                <w:szCs w:val="20"/>
              </w:rPr>
              <w:t>£5 per extra adult</w:t>
            </w: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 xml:space="preserve"> + VAT</w:t>
            </w:r>
          </w:p>
        </w:tc>
      </w:tr>
      <w:tr w:rsidR="00950F02" w14:paraId="4CC19FA8" w14:textId="77777777" w:rsidTr="00E5422F">
        <w:trPr>
          <w:trHeight w:val="415"/>
        </w:trPr>
        <w:tc>
          <w:tcPr>
            <w:tcW w:w="9016" w:type="dxa"/>
            <w:gridSpan w:val="2"/>
          </w:tcPr>
          <w:p w14:paraId="4C314F73" w14:textId="40708FB9" w:rsidR="00950F02" w:rsidRPr="000D603D" w:rsidRDefault="00115C05" w:rsidP="00E5422F">
            <w:pPr>
              <w:jc w:val="center"/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</w:rPr>
            </w:pPr>
            <w:r w:rsidRPr="000D603D"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</w:rPr>
              <w:t xml:space="preserve">For Funded Visits, we request an £80 deposit to secure your chosen date. This will be refunded to you </w:t>
            </w:r>
            <w:r w:rsidR="000D603D" w:rsidRPr="000D603D"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</w:rPr>
              <w:t>after your visit, please complete your bank details below to help us with this.</w:t>
            </w:r>
          </w:p>
          <w:p w14:paraId="0ED6427E" w14:textId="0A765B26" w:rsidR="00950F02" w:rsidRPr="000D603D" w:rsidRDefault="00950F02" w:rsidP="00E5422F">
            <w:pPr>
              <w:jc w:val="center"/>
              <w:rPr>
                <w:rFonts w:ascii="Gilroy ExtraBold" w:hAnsi="Gilroy ExtraBold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950F02" w14:paraId="2527809B" w14:textId="77777777" w:rsidTr="008E3197">
        <w:tc>
          <w:tcPr>
            <w:tcW w:w="4508" w:type="dxa"/>
          </w:tcPr>
          <w:p w14:paraId="34436AD1" w14:textId="103BD205" w:rsidR="00950F02" w:rsidRPr="00950F02" w:rsidRDefault="00115C05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Account Number:</w:t>
            </w:r>
          </w:p>
        </w:tc>
        <w:tc>
          <w:tcPr>
            <w:tcW w:w="4508" w:type="dxa"/>
          </w:tcPr>
          <w:p w14:paraId="6BD98ED1" w14:textId="61F4BAAB" w:rsidR="00950F02" w:rsidRPr="00950F02" w:rsidRDefault="00115C05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Sort Code:</w:t>
            </w:r>
          </w:p>
          <w:p w14:paraId="245327B8" w14:textId="4C489277" w:rsidR="00950F02" w:rsidRPr="00950F02" w:rsidRDefault="00950F02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  <w:tr w:rsidR="00950F02" w14:paraId="3C89E1FF" w14:textId="77777777" w:rsidTr="008E3197">
        <w:tc>
          <w:tcPr>
            <w:tcW w:w="4508" w:type="dxa"/>
          </w:tcPr>
          <w:p w14:paraId="3745A0A6" w14:textId="3EDF2D70" w:rsidR="00950F02" w:rsidRPr="00950F02" w:rsidRDefault="00115C05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Name:</w:t>
            </w:r>
          </w:p>
        </w:tc>
        <w:tc>
          <w:tcPr>
            <w:tcW w:w="4508" w:type="dxa"/>
          </w:tcPr>
          <w:p w14:paraId="2DC0C613" w14:textId="04AA1C73" w:rsidR="00950F02" w:rsidRPr="00950F02" w:rsidRDefault="00115C05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  <w:r>
              <w:rPr>
                <w:rFonts w:ascii="Gilroy ExtraBold" w:hAnsi="Gilroy ExtraBold"/>
                <w:color w:val="002060"/>
                <w:sz w:val="20"/>
                <w:szCs w:val="20"/>
              </w:rPr>
              <w:t>Name of Bank:</w:t>
            </w:r>
          </w:p>
          <w:p w14:paraId="0530CF35" w14:textId="4BF43ECE" w:rsidR="00950F02" w:rsidRPr="00950F02" w:rsidRDefault="00950F02">
            <w:pPr>
              <w:rPr>
                <w:rFonts w:ascii="Gilroy ExtraBold" w:hAnsi="Gilroy ExtraBold"/>
                <w:color w:val="002060"/>
                <w:sz w:val="20"/>
                <w:szCs w:val="20"/>
              </w:rPr>
            </w:pPr>
          </w:p>
        </w:tc>
      </w:tr>
    </w:tbl>
    <w:p w14:paraId="3B5DB49D" w14:textId="77777777" w:rsidR="00B000C7" w:rsidRDefault="00B000C7"/>
    <w:p w14:paraId="157E50AC" w14:textId="099150D4" w:rsidR="008269A2" w:rsidRPr="005373E3" w:rsidRDefault="008269A2">
      <w:pPr>
        <w:rPr>
          <w:color w:val="000000" w:themeColor="text1"/>
        </w:rPr>
      </w:pPr>
      <w:r w:rsidRPr="005373E3">
        <w:rPr>
          <w:color w:val="000000" w:themeColor="text1"/>
        </w:rPr>
        <w:t>OFFICE USE ONLY:</w:t>
      </w:r>
    </w:p>
    <w:p w14:paraId="113344F2" w14:textId="6C028563" w:rsidR="008269A2" w:rsidRPr="005373E3" w:rsidRDefault="008269A2">
      <w:pPr>
        <w:rPr>
          <w:color w:val="000000" w:themeColor="text1"/>
        </w:rPr>
      </w:pPr>
      <w:r w:rsidRPr="005373E3">
        <w:rPr>
          <w:color w:val="000000" w:themeColor="text1"/>
        </w:rPr>
        <w:t xml:space="preserve">DEPINV:            </w:t>
      </w:r>
      <w:r w:rsidR="005373E3" w:rsidRPr="005373E3">
        <w:rPr>
          <w:color w:val="000000" w:themeColor="text1"/>
        </w:rPr>
        <w:t xml:space="preserve">               </w:t>
      </w:r>
      <w:r w:rsidRPr="005373E3">
        <w:rPr>
          <w:color w:val="000000" w:themeColor="text1"/>
        </w:rPr>
        <w:t xml:space="preserve">        ECORSK:                 </w:t>
      </w:r>
    </w:p>
    <w:sectPr w:rsidR="008269A2" w:rsidRPr="00537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roy Extra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7F7F"/>
    <w:multiLevelType w:val="hybridMultilevel"/>
    <w:tmpl w:val="5E704F54"/>
    <w:lvl w:ilvl="0" w:tplc="B914C0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83CAA"/>
    <w:multiLevelType w:val="hybridMultilevel"/>
    <w:tmpl w:val="0E3A3598"/>
    <w:lvl w:ilvl="0" w:tplc="CFB4D8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E2878"/>
    <w:multiLevelType w:val="hybridMultilevel"/>
    <w:tmpl w:val="9DD21990"/>
    <w:lvl w:ilvl="0" w:tplc="CFB4D8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69AA"/>
    <w:multiLevelType w:val="hybridMultilevel"/>
    <w:tmpl w:val="DAF2EEF6"/>
    <w:lvl w:ilvl="0" w:tplc="CFB4D8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51241"/>
    <w:multiLevelType w:val="hybridMultilevel"/>
    <w:tmpl w:val="0A4440F8"/>
    <w:lvl w:ilvl="0" w:tplc="CFB4D8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606F3"/>
    <w:multiLevelType w:val="hybridMultilevel"/>
    <w:tmpl w:val="9B06C486"/>
    <w:lvl w:ilvl="0" w:tplc="CFB4D8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B3813"/>
    <w:multiLevelType w:val="hybridMultilevel"/>
    <w:tmpl w:val="C62894E6"/>
    <w:lvl w:ilvl="0" w:tplc="CFB4D8E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00884"/>
    <w:multiLevelType w:val="hybridMultilevel"/>
    <w:tmpl w:val="9F421F18"/>
    <w:lvl w:ilvl="0" w:tplc="47B8C628">
      <w:start w:val="1"/>
      <w:numFmt w:val="bullet"/>
      <w:lvlText w:val="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66293">
    <w:abstractNumId w:val="7"/>
  </w:num>
  <w:num w:numId="2" w16cid:durableId="1640955947">
    <w:abstractNumId w:val="3"/>
  </w:num>
  <w:num w:numId="3" w16cid:durableId="1655182223">
    <w:abstractNumId w:val="2"/>
  </w:num>
  <w:num w:numId="4" w16cid:durableId="842626423">
    <w:abstractNumId w:val="1"/>
  </w:num>
  <w:num w:numId="5" w16cid:durableId="511646377">
    <w:abstractNumId w:val="6"/>
  </w:num>
  <w:num w:numId="6" w16cid:durableId="828789186">
    <w:abstractNumId w:val="4"/>
  </w:num>
  <w:num w:numId="7" w16cid:durableId="1244871853">
    <w:abstractNumId w:val="5"/>
  </w:num>
  <w:num w:numId="8" w16cid:durableId="37978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C7"/>
    <w:rsid w:val="0003426C"/>
    <w:rsid w:val="000D603D"/>
    <w:rsid w:val="00115C05"/>
    <w:rsid w:val="00131E48"/>
    <w:rsid w:val="001C664B"/>
    <w:rsid w:val="00214E42"/>
    <w:rsid w:val="003E6B10"/>
    <w:rsid w:val="00461241"/>
    <w:rsid w:val="00473681"/>
    <w:rsid w:val="005373E3"/>
    <w:rsid w:val="005E0BE4"/>
    <w:rsid w:val="0063700D"/>
    <w:rsid w:val="0070399C"/>
    <w:rsid w:val="0071622E"/>
    <w:rsid w:val="007D2146"/>
    <w:rsid w:val="007E6785"/>
    <w:rsid w:val="008269A2"/>
    <w:rsid w:val="00843AD0"/>
    <w:rsid w:val="008C5944"/>
    <w:rsid w:val="00904EF1"/>
    <w:rsid w:val="00950F02"/>
    <w:rsid w:val="00951642"/>
    <w:rsid w:val="0099593A"/>
    <w:rsid w:val="009D4AD9"/>
    <w:rsid w:val="00A136B0"/>
    <w:rsid w:val="00A323D1"/>
    <w:rsid w:val="00AD157E"/>
    <w:rsid w:val="00AF57F5"/>
    <w:rsid w:val="00B000C7"/>
    <w:rsid w:val="00B1752B"/>
    <w:rsid w:val="00B55050"/>
    <w:rsid w:val="00B56E67"/>
    <w:rsid w:val="00B8638B"/>
    <w:rsid w:val="00BA5AD5"/>
    <w:rsid w:val="00BE521A"/>
    <w:rsid w:val="00C22515"/>
    <w:rsid w:val="00C32023"/>
    <w:rsid w:val="00CB3051"/>
    <w:rsid w:val="00CE2249"/>
    <w:rsid w:val="00D71C81"/>
    <w:rsid w:val="00E05530"/>
    <w:rsid w:val="00E313A9"/>
    <w:rsid w:val="00E5422F"/>
    <w:rsid w:val="00F619C6"/>
    <w:rsid w:val="00F66926"/>
    <w:rsid w:val="00FA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BB43"/>
  <w15:chartTrackingRefBased/>
  <w15:docId w15:val="{979F39E3-CE9A-4A38-B7FB-4BDCAE15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3A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Brown</dc:creator>
  <cp:keywords/>
  <dc:description/>
  <cp:lastModifiedBy>Bluebell Dairy</cp:lastModifiedBy>
  <cp:revision>22</cp:revision>
  <dcterms:created xsi:type="dcterms:W3CDTF">2025-09-30T12:12:00Z</dcterms:created>
  <dcterms:modified xsi:type="dcterms:W3CDTF">2026-04-21T13:54:00Z</dcterms:modified>
</cp:coreProperties>
</file>